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       » ___________________20</w:t>
      </w:r>
      <w:r w:rsidR="00C0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г.                                                                   г. </w:t>
      </w:r>
      <w:r w:rsidR="00C0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Курган</w:t>
      </w: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830069" w:rsidRPr="00830069" w:rsidRDefault="00830069" w:rsidP="000B329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22679"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0B329E">
        <w:rPr>
          <w:rFonts w:ascii="Times New Roman" w:hAnsi="Times New Roman" w:cs="Times New Roman"/>
          <w:b/>
        </w:rPr>
        <w:t>Саморегулируемой организации</w:t>
      </w:r>
      <w:r w:rsidR="00922679" w:rsidRPr="00854C7C">
        <w:rPr>
          <w:rFonts w:ascii="Times New Roman" w:hAnsi="Times New Roman" w:cs="Times New Roman"/>
          <w:b/>
        </w:rPr>
        <w:t xml:space="preserve"> </w:t>
      </w:r>
      <w:r w:rsidR="000B329E" w:rsidRPr="000B329E">
        <w:rPr>
          <w:rFonts w:ascii="Times New Roman" w:hAnsi="Times New Roman" w:cs="Times New Roman"/>
          <w:b/>
        </w:rPr>
        <w:t>Ассоциаци</w:t>
      </w:r>
      <w:r w:rsidR="000B329E">
        <w:rPr>
          <w:rFonts w:ascii="Times New Roman" w:hAnsi="Times New Roman" w:cs="Times New Roman"/>
          <w:b/>
        </w:rPr>
        <w:t>и</w:t>
      </w:r>
      <w:r w:rsidR="000B329E" w:rsidRPr="000B329E">
        <w:rPr>
          <w:rFonts w:ascii="Times New Roman" w:hAnsi="Times New Roman" w:cs="Times New Roman"/>
          <w:b/>
        </w:rPr>
        <w:t xml:space="preserve"> «</w:t>
      </w:r>
      <w:r w:rsidR="00C035DF" w:rsidRPr="00C035DF">
        <w:rPr>
          <w:rFonts w:ascii="Times New Roman" w:hAnsi="Times New Roman" w:cs="Times New Roman"/>
          <w:b/>
        </w:rPr>
        <w:t>Союз Строителей Кургана</w:t>
      </w:r>
      <w:r w:rsidR="00922679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C1287E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87E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25.4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B04B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C1287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C1287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C1287E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C1287E" w:rsidRPr="00C1287E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C1287E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C1287E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C1287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C1287E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2D42FB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 xml:space="preserve">1)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581"/>
        <w:gridCol w:w="2268"/>
        <w:gridCol w:w="2126"/>
      </w:tblGrid>
      <w:tr w:rsidR="00830069" w:rsidRPr="00830069" w:rsidTr="002D6728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581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C035D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C035DF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2D6728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Простой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в случае</w:t>
            </w:r>
            <w:proofErr w:type="gramStart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,</w:t>
            </w:r>
            <w:proofErr w:type="gramEnd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если член саморегулируемой организации осуществляет только 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2) 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</w:t>
      </w:r>
      <w:r>
        <w:rPr>
          <w:rFonts w:ascii="Times New Roman" w:eastAsia="Arial" w:hAnsi="Times New Roman" w:cs="Times New Roman"/>
          <w:color w:val="000000"/>
          <w:lang w:eastAsia="zh-CN"/>
        </w:rPr>
        <w:t>заключения договоров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соответствии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830069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sz w:val="6"/>
          <w:szCs w:val="6"/>
          <w:u w:val="single"/>
          <w:lang w:eastAsia="zh-CN"/>
        </w:rPr>
      </w:pPr>
    </w:p>
    <w:tbl>
      <w:tblPr>
        <w:tblW w:w="0" w:type="auto"/>
        <w:tblLook w:val="04A0"/>
      </w:tblPr>
      <w:tblGrid>
        <w:gridCol w:w="689"/>
        <w:gridCol w:w="1703"/>
        <w:gridCol w:w="240"/>
        <w:gridCol w:w="664"/>
        <w:gridCol w:w="1708"/>
        <w:gridCol w:w="1704"/>
      </w:tblGrid>
      <w:tr w:rsidR="00830069" w:rsidRPr="00830069" w:rsidTr="00C5061C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0069" w:rsidRPr="00830069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830069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83006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CN"/>
              </w:rPr>
              <w:t>отметить нужное</w:t>
            </w: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830069" w:rsidTr="00811F2A"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C035D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C035DF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</w:t>
      </w:r>
    </w:p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22679">
      <w:footerReference w:type="default" r:id="rId6"/>
      <w:pgSz w:w="11909" w:h="16834"/>
      <w:pgMar w:top="568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61" w:rsidRDefault="00907E61">
      <w:pPr>
        <w:spacing w:after="0" w:line="240" w:lineRule="auto"/>
      </w:pPr>
      <w:r>
        <w:separator/>
      </w:r>
    </w:p>
  </w:endnote>
  <w:endnote w:type="continuationSeparator" w:id="0">
    <w:p w:rsidR="00907E61" w:rsidRDefault="009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C1287E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C035DF">
      <w:rPr>
        <w:noProof/>
      </w:rPr>
      <w:t>2</w:t>
    </w:r>
    <w:r>
      <w:fldChar w:fldCharType="end"/>
    </w:r>
  </w:p>
  <w:p w:rsidR="006B4E1E" w:rsidRDefault="00907E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61" w:rsidRDefault="00907E61">
      <w:pPr>
        <w:spacing w:after="0" w:line="240" w:lineRule="auto"/>
      </w:pPr>
      <w:r>
        <w:separator/>
      </w:r>
    </w:p>
  </w:footnote>
  <w:footnote w:type="continuationSeparator" w:id="0">
    <w:p w:rsidR="00907E61" w:rsidRDefault="0090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29E"/>
    <w:rsid w:val="000B375F"/>
    <w:rsid w:val="001310BD"/>
    <w:rsid w:val="002A483C"/>
    <w:rsid w:val="002D42FB"/>
    <w:rsid w:val="002D6728"/>
    <w:rsid w:val="003624A1"/>
    <w:rsid w:val="003C0F5D"/>
    <w:rsid w:val="003F31BF"/>
    <w:rsid w:val="0046548D"/>
    <w:rsid w:val="004662B9"/>
    <w:rsid w:val="004D57C0"/>
    <w:rsid w:val="005677BE"/>
    <w:rsid w:val="005F3AA1"/>
    <w:rsid w:val="00690278"/>
    <w:rsid w:val="00690F44"/>
    <w:rsid w:val="00696827"/>
    <w:rsid w:val="00750EFB"/>
    <w:rsid w:val="00771586"/>
    <w:rsid w:val="007924A2"/>
    <w:rsid w:val="007D4909"/>
    <w:rsid w:val="0081106F"/>
    <w:rsid w:val="00830069"/>
    <w:rsid w:val="00907E61"/>
    <w:rsid w:val="00922679"/>
    <w:rsid w:val="009722D5"/>
    <w:rsid w:val="00997160"/>
    <w:rsid w:val="009D299A"/>
    <w:rsid w:val="00A27563"/>
    <w:rsid w:val="00A5124A"/>
    <w:rsid w:val="00A64AFC"/>
    <w:rsid w:val="00B04B6B"/>
    <w:rsid w:val="00B2189F"/>
    <w:rsid w:val="00BD0D41"/>
    <w:rsid w:val="00C035DF"/>
    <w:rsid w:val="00C1287E"/>
    <w:rsid w:val="00C5061C"/>
    <w:rsid w:val="00C60502"/>
    <w:rsid w:val="00D20EFE"/>
    <w:rsid w:val="00D72B19"/>
    <w:rsid w:val="00DA2449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andreyp</cp:lastModifiedBy>
  <cp:revision>3</cp:revision>
  <dcterms:created xsi:type="dcterms:W3CDTF">2018-02-09T09:44:00Z</dcterms:created>
  <dcterms:modified xsi:type="dcterms:W3CDTF">2024-01-31T09:24:00Z</dcterms:modified>
</cp:coreProperties>
</file>